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AD" w:rsidRPr="00102BAD" w:rsidRDefault="00086B1C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 теперь проверь правильность ответов </w:t>
      </w:r>
    </w:p>
    <w:p w:rsidR="00022018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40"/>
          <w:szCs w:val="40"/>
        </w:rPr>
      </w:pPr>
      <w:proofErr w:type="spellStart"/>
      <w:r w:rsidRPr="00173ED4">
        <w:rPr>
          <w:rFonts w:ascii="Times New Roman" w:hAnsi="Times New Roman" w:cs="Times New Roman"/>
          <w:color w:val="333333"/>
          <w:sz w:val="40"/>
          <w:szCs w:val="40"/>
        </w:rPr>
        <w:t>Стары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Е</w:t>
      </w:r>
      <w:proofErr w:type="spellEnd"/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 лебеди склонили перед ним гордые шеи. </w:t>
      </w:r>
    </w:p>
    <w:p w:rsidR="00173ED4" w:rsidRPr="00173ED4" w:rsidRDefault="00173ED4" w:rsidP="00173ED4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022018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40"/>
          <w:szCs w:val="40"/>
        </w:rPr>
      </w:pP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Взрослые и </w:t>
      </w:r>
      <w:proofErr w:type="spellStart"/>
      <w:r w:rsidRPr="00173ED4">
        <w:rPr>
          <w:rFonts w:ascii="Times New Roman" w:hAnsi="Times New Roman" w:cs="Times New Roman"/>
          <w:color w:val="333333"/>
          <w:sz w:val="40"/>
          <w:szCs w:val="40"/>
        </w:rPr>
        <w:t>д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Е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>ти</w:t>
      </w:r>
      <w:proofErr w:type="spellEnd"/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 толпились на берегу.</w:t>
      </w:r>
    </w:p>
    <w:p w:rsidR="00173ED4" w:rsidRPr="00173ED4" w:rsidRDefault="00173ED4" w:rsidP="00173ED4">
      <w:pPr>
        <w:pStyle w:val="a3"/>
        <w:rPr>
          <w:rFonts w:ascii="Times New Roman" w:hAnsi="Times New Roman" w:cs="Times New Roman"/>
          <w:color w:val="333333"/>
          <w:sz w:val="40"/>
          <w:szCs w:val="40"/>
        </w:rPr>
      </w:pPr>
    </w:p>
    <w:p w:rsidR="00022018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40"/>
          <w:szCs w:val="40"/>
        </w:rPr>
      </w:pP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Внизу 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ПОД</w:t>
      </w:r>
      <w:r w:rsidRPr="00086B1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>ними расстилалась ледяная пустыня.</w:t>
      </w:r>
    </w:p>
    <w:p w:rsidR="00173ED4" w:rsidRPr="00E26621" w:rsidRDefault="00173ED4" w:rsidP="00173ED4">
      <w:pPr>
        <w:rPr>
          <w:rFonts w:ascii="Times New Roman" w:hAnsi="Times New Roman" w:cs="Times New Roman"/>
          <w:sz w:val="40"/>
          <w:szCs w:val="40"/>
        </w:rPr>
      </w:pPr>
    </w:p>
    <w:p w:rsidR="00022018" w:rsidRPr="00E26621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26621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E26621">
        <w:rPr>
          <w:rFonts w:ascii="Times New Roman" w:hAnsi="Times New Roman" w:cs="Times New Roman"/>
          <w:sz w:val="40"/>
          <w:szCs w:val="40"/>
        </w:rPr>
        <w:t>от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В</w:t>
      </w:r>
      <w:r w:rsidRPr="00E26621">
        <w:rPr>
          <w:rFonts w:ascii="Times New Roman" w:hAnsi="Times New Roman" w:cs="Times New Roman"/>
          <w:sz w:val="40"/>
          <w:szCs w:val="40"/>
        </w:rPr>
        <w:t>ет</w:t>
      </w:r>
      <w:proofErr w:type="spellEnd"/>
      <w:r w:rsidRPr="00E26621">
        <w:rPr>
          <w:rFonts w:ascii="Times New Roman" w:hAnsi="Times New Roman" w:cs="Times New Roman"/>
          <w:sz w:val="40"/>
          <w:szCs w:val="40"/>
        </w:rPr>
        <w:t xml:space="preserve"> я 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МАХАЛ</w:t>
      </w:r>
      <w:r w:rsidRPr="00086B1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26621">
        <w:rPr>
          <w:rFonts w:ascii="Times New Roman" w:hAnsi="Times New Roman" w:cs="Times New Roman"/>
          <w:sz w:val="40"/>
          <w:szCs w:val="40"/>
        </w:rPr>
        <w:t xml:space="preserve">ему рукой. </w:t>
      </w:r>
    </w:p>
    <w:p w:rsidR="00173ED4" w:rsidRPr="00173ED4" w:rsidRDefault="00173ED4" w:rsidP="00173ED4">
      <w:pPr>
        <w:pStyle w:val="a3"/>
        <w:rPr>
          <w:rFonts w:ascii="Times New Roman" w:hAnsi="Times New Roman" w:cs="Times New Roman"/>
          <w:color w:val="333333"/>
          <w:sz w:val="40"/>
          <w:szCs w:val="40"/>
        </w:rPr>
      </w:pPr>
    </w:p>
    <w:p w:rsidR="00173ED4" w:rsidRPr="00173ED4" w:rsidRDefault="00173ED4" w:rsidP="00173ED4">
      <w:pPr>
        <w:pStyle w:val="a3"/>
        <w:rPr>
          <w:rFonts w:ascii="Times New Roman" w:hAnsi="Times New Roman" w:cs="Times New Roman"/>
          <w:color w:val="333333"/>
          <w:sz w:val="40"/>
          <w:szCs w:val="40"/>
        </w:rPr>
      </w:pPr>
      <w:bookmarkStart w:id="0" w:name="_GoBack"/>
      <w:bookmarkEnd w:id="0"/>
    </w:p>
    <w:p w:rsidR="00022018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40"/>
          <w:szCs w:val="40"/>
        </w:rPr>
      </w:pP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Солнце </w:t>
      </w:r>
      <w:proofErr w:type="spellStart"/>
      <w:r w:rsidRPr="00173ED4">
        <w:rPr>
          <w:rFonts w:ascii="Times New Roman" w:hAnsi="Times New Roman" w:cs="Times New Roman"/>
          <w:color w:val="333333"/>
          <w:sz w:val="40"/>
          <w:szCs w:val="40"/>
        </w:rPr>
        <w:t>дохо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Д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>ило</w:t>
      </w:r>
      <w:proofErr w:type="spellEnd"/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 до верхушек деревьев и </w:t>
      </w:r>
      <w:proofErr w:type="gramStart"/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>ряталось</w:t>
      </w:r>
      <w:proofErr w:type="gramEnd"/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 за ними. </w:t>
      </w:r>
    </w:p>
    <w:p w:rsidR="00173ED4" w:rsidRPr="00173ED4" w:rsidRDefault="00173ED4" w:rsidP="00173ED4">
      <w:pPr>
        <w:pStyle w:val="a3"/>
        <w:rPr>
          <w:rFonts w:ascii="Times New Roman" w:hAnsi="Times New Roman" w:cs="Times New Roman"/>
          <w:color w:val="333333"/>
          <w:sz w:val="40"/>
          <w:szCs w:val="40"/>
        </w:rPr>
      </w:pPr>
    </w:p>
    <w:p w:rsidR="00022018" w:rsidRDefault="00022018" w:rsidP="00173E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40"/>
          <w:szCs w:val="40"/>
        </w:rPr>
      </w:pP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Самолет 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ПРИЛЕТИТ</w:t>
      </w:r>
      <w:r w:rsidR="00086B1C">
        <w:rPr>
          <w:rFonts w:ascii="Times New Roman" w:hAnsi="Times New Roman" w:cs="Times New Roman"/>
          <w:color w:val="333333"/>
          <w:sz w:val="40"/>
          <w:szCs w:val="40"/>
        </w:rPr>
        <w:t xml:space="preserve"> 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сюда, чтобы помочь людям. </w:t>
      </w:r>
    </w:p>
    <w:p w:rsidR="00173ED4" w:rsidRPr="00173ED4" w:rsidRDefault="00173ED4" w:rsidP="00173ED4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B43A45" w:rsidRPr="00173ED4" w:rsidRDefault="00022018" w:rsidP="00C5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73ED4">
        <w:rPr>
          <w:rFonts w:ascii="Times New Roman" w:hAnsi="Times New Roman" w:cs="Times New Roman"/>
          <w:color w:val="333333"/>
          <w:sz w:val="40"/>
          <w:szCs w:val="40"/>
        </w:rPr>
        <w:t xml:space="preserve">Скоро удалось мне </w:t>
      </w:r>
      <w:r w:rsidR="00086B1C" w:rsidRPr="00086B1C">
        <w:rPr>
          <w:rFonts w:ascii="Times New Roman" w:hAnsi="Times New Roman" w:cs="Times New Roman"/>
          <w:color w:val="FF0000"/>
          <w:sz w:val="40"/>
          <w:szCs w:val="40"/>
        </w:rPr>
        <w:t>УЕХАТЬ</w:t>
      </w:r>
      <w:r w:rsidR="00086B1C">
        <w:rPr>
          <w:rFonts w:ascii="Times New Roman" w:hAnsi="Times New Roman" w:cs="Times New Roman"/>
          <w:color w:val="333333"/>
          <w:sz w:val="40"/>
          <w:szCs w:val="40"/>
        </w:rPr>
        <w:t xml:space="preserve"> </w:t>
      </w:r>
      <w:r w:rsidRPr="00173ED4">
        <w:rPr>
          <w:rFonts w:ascii="Times New Roman" w:hAnsi="Times New Roman" w:cs="Times New Roman"/>
          <w:color w:val="333333"/>
          <w:sz w:val="40"/>
          <w:szCs w:val="40"/>
        </w:rPr>
        <w:t>на машине.</w:t>
      </w:r>
    </w:p>
    <w:sectPr w:rsidR="00B43A45" w:rsidRPr="001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49A2"/>
    <w:multiLevelType w:val="hybridMultilevel"/>
    <w:tmpl w:val="3DEA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18"/>
    <w:rsid w:val="00022018"/>
    <w:rsid w:val="00056DB9"/>
    <w:rsid w:val="00063610"/>
    <w:rsid w:val="00086B1C"/>
    <w:rsid w:val="0009304D"/>
    <w:rsid w:val="00102BAD"/>
    <w:rsid w:val="00106EBB"/>
    <w:rsid w:val="00144A79"/>
    <w:rsid w:val="001507E0"/>
    <w:rsid w:val="00165573"/>
    <w:rsid w:val="00173ED4"/>
    <w:rsid w:val="001A02BF"/>
    <w:rsid w:val="001C0909"/>
    <w:rsid w:val="002C1007"/>
    <w:rsid w:val="00452F21"/>
    <w:rsid w:val="004961AE"/>
    <w:rsid w:val="0052063A"/>
    <w:rsid w:val="005664F5"/>
    <w:rsid w:val="006462DB"/>
    <w:rsid w:val="006505FB"/>
    <w:rsid w:val="00667C01"/>
    <w:rsid w:val="0068799D"/>
    <w:rsid w:val="007772B6"/>
    <w:rsid w:val="007E342E"/>
    <w:rsid w:val="007F1296"/>
    <w:rsid w:val="007F2777"/>
    <w:rsid w:val="007F2B19"/>
    <w:rsid w:val="00852CE3"/>
    <w:rsid w:val="008D0062"/>
    <w:rsid w:val="009A37E0"/>
    <w:rsid w:val="00A20A9A"/>
    <w:rsid w:val="00A34DFF"/>
    <w:rsid w:val="00A8679B"/>
    <w:rsid w:val="00B43A45"/>
    <w:rsid w:val="00B475F6"/>
    <w:rsid w:val="00BD0366"/>
    <w:rsid w:val="00BF5C0B"/>
    <w:rsid w:val="00CE389C"/>
    <w:rsid w:val="00CE7545"/>
    <w:rsid w:val="00DA7406"/>
    <w:rsid w:val="00E26621"/>
    <w:rsid w:val="00ED1F43"/>
    <w:rsid w:val="00EF2EE9"/>
    <w:rsid w:val="00F1070F"/>
    <w:rsid w:val="00F25805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DA21-6EA0-4191-A55F-A57967E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Цырендаши</dc:creator>
  <cp:keywords/>
  <dc:description/>
  <cp:lastModifiedBy>Цырендаши</cp:lastModifiedBy>
  <cp:revision>22</cp:revision>
  <dcterms:created xsi:type="dcterms:W3CDTF">2020-04-29T04:15:00Z</dcterms:created>
  <dcterms:modified xsi:type="dcterms:W3CDTF">2020-06-08T06:42:00Z</dcterms:modified>
</cp:coreProperties>
</file>